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1E" w:rsidRPr="00132866" w:rsidRDefault="00D86A1E" w:rsidP="00D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Астана</w:t>
      </w:r>
      <w:r w:rsidRPr="0021161A">
        <w:rPr>
          <w:rFonts w:ascii="Times New Roman" w:hAnsi="Times New Roman" w:cs="Times New Roman"/>
          <w:b/>
          <w:bCs/>
          <w:sz w:val="28"/>
          <w:szCs w:val="28"/>
        </w:rPr>
        <w:t xml:space="preserve"> қаласы әкімдігінің "Сырбай Мәуленов атындағы №37 мектеп-лицей" шаруашылық жүргізу құқығындағы мемлекеттік коммуналдық кәсіпорны (бұдан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әрі - "№ 37 мектеп-лицей")</w:t>
      </w:r>
    </w:p>
    <w:p w:rsidR="00D86A1E" w:rsidRPr="0021161A" w:rsidRDefault="00D86A1E" w:rsidP="00D86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161A">
        <w:rPr>
          <w:rFonts w:ascii="Times New Roman" w:hAnsi="Times New Roman" w:cs="Times New Roman"/>
          <w:b/>
          <w:bCs/>
          <w:sz w:val="28"/>
          <w:szCs w:val="28"/>
        </w:rPr>
        <w:t xml:space="preserve">орналасқан мекенжайы: </w:t>
      </w:r>
    </w:p>
    <w:p w:rsidR="00D86A1E" w:rsidRPr="0021161A" w:rsidRDefault="00D86A1E" w:rsidP="00D86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16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010000,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Астана</w:t>
      </w:r>
      <w:r w:rsidRPr="002116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қаласы, </w:t>
      </w:r>
    </w:p>
    <w:p w:rsidR="00D86A1E" w:rsidRPr="0021161A" w:rsidRDefault="00D86A1E" w:rsidP="00D86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161A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ауданы,</w:t>
      </w:r>
    </w:p>
    <w:p w:rsidR="00D86A1E" w:rsidRPr="0021161A" w:rsidRDefault="00D86A1E" w:rsidP="00D86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16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Күйші Дина көшесі, 44/3</w:t>
      </w:r>
    </w:p>
    <w:p w:rsidR="00D86A1E" w:rsidRPr="0021161A" w:rsidRDefault="00D86A1E" w:rsidP="00D86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телефон: +7(7172)50-16-85</w:t>
      </w:r>
    </w:p>
    <w:p w:rsidR="00D86A1E" w:rsidRPr="00381C15" w:rsidRDefault="00D86A1E" w:rsidP="00D86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e</w:t>
      </w:r>
      <w:r w:rsidRPr="00381C15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mail</w:t>
      </w:r>
      <w:r w:rsidRPr="00381C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hyperlink r:id="rId5" w:history="1">
        <w:r w:rsidRPr="00381C1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kk-KZ"/>
          </w:rPr>
          <w:t>37</w:t>
        </w:r>
        <w:r w:rsidRPr="0052773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de-DE"/>
          </w:rPr>
          <w:t>mektep</w:t>
        </w:r>
        <w:r w:rsidRPr="00381C1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kk-KZ"/>
          </w:rPr>
          <w:t>-</w:t>
        </w:r>
        <w:r w:rsidRPr="0052773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de-DE"/>
          </w:rPr>
          <w:t>ns</w:t>
        </w:r>
        <w:r w:rsidRPr="00381C1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kk-KZ"/>
          </w:rPr>
          <w:t>@</w:t>
        </w:r>
        <w:r w:rsidRPr="0052773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de-DE"/>
          </w:rPr>
          <w:t>edu</w:t>
        </w:r>
        <w:r w:rsidRPr="00381C15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kk-KZ"/>
          </w:rPr>
          <w:t>.</w:t>
        </w:r>
        <w:r w:rsidRPr="00527730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de-DE"/>
          </w:rPr>
          <w:t>kz</w:t>
        </w:r>
      </w:hyperlink>
      <w:r w:rsidRPr="00381C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86A1E" w:rsidRPr="00381C15" w:rsidRDefault="00D86A1E" w:rsidP="00D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86A1E" w:rsidRPr="0021161A" w:rsidRDefault="00D86A1E" w:rsidP="00D86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Астана</w:t>
      </w:r>
      <w:r w:rsidRPr="00D86A1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қаласы әкімдігінің "Сырбай Мәуленов атындағы №37 мектеп-лицей"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2023-2024 оқу жылына б</w:t>
      </w:r>
      <w:r w:rsidRPr="00D86A1E">
        <w:rPr>
          <w:rFonts w:ascii="Times New Roman" w:hAnsi="Times New Roman" w:cs="Times New Roman"/>
          <w:b/>
          <w:bCs/>
          <w:sz w:val="28"/>
          <w:szCs w:val="28"/>
          <w:lang w:val="kk-KZ"/>
        </w:rPr>
        <w:t>ос лауазымдар:</w:t>
      </w:r>
    </w:p>
    <w:p w:rsidR="00D86A1E" w:rsidRPr="0021161A" w:rsidRDefault="00D86A1E" w:rsidP="00D86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86A1E" w:rsidRPr="00011D3C" w:rsidRDefault="00D86A1E" w:rsidP="00D86A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851"/>
        <w:gridCol w:w="2268"/>
        <w:gridCol w:w="1418"/>
        <w:gridCol w:w="2551"/>
        <w:gridCol w:w="1559"/>
        <w:gridCol w:w="1701"/>
      </w:tblGrid>
      <w:tr w:rsidR="00D86A1E" w:rsidTr="00983C39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1E6B96" w:rsidRDefault="00D86A1E" w:rsidP="00983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E6B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1E6B96" w:rsidRDefault="00D86A1E" w:rsidP="00983C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E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1E6B96" w:rsidRDefault="00D86A1E" w:rsidP="00983C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E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Жүктемесі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1E6B96" w:rsidRDefault="00D86A1E" w:rsidP="00983C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E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Қызметтік төлем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1E6B96" w:rsidRDefault="00D86A1E" w:rsidP="00983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E6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Оқыту тілі</w:t>
            </w:r>
          </w:p>
        </w:tc>
      </w:tr>
      <w:tr w:rsidR="00D86A1E" w:rsidTr="00983C39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1E" w:rsidRPr="001E6B96" w:rsidRDefault="00D86A1E" w:rsidP="00983C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1E" w:rsidRPr="001E6B96" w:rsidRDefault="00D86A1E" w:rsidP="00983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1E" w:rsidRPr="001E6B96" w:rsidRDefault="00D86A1E" w:rsidP="00983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1E" w:rsidRPr="001E6B96" w:rsidRDefault="00D86A1E" w:rsidP="00983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1E6B96" w:rsidRDefault="00D86A1E" w:rsidP="00983C3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мемлекеттік</w:t>
            </w:r>
            <w:r w:rsidRPr="001E6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тілде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1E6B96" w:rsidRDefault="00D86A1E" w:rsidP="00983C39">
            <w:pPr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орыс</w:t>
            </w:r>
            <w:r w:rsidRPr="001E6B9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тілінде</w:t>
            </w:r>
          </w:p>
        </w:tc>
      </w:tr>
      <w:tr w:rsidR="00D86A1E" w:rsidRPr="00D15148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оқу ісі жөніндегі орынбасары (басауыш қазақ сыныбына)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1.0. ақы мөлшері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350 000 теңге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Pr="00D15148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Pr="00D15148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B5737A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сағаттан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036C2D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AA43BD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                      </w:t>
            </w:r>
            <w:r w:rsidRPr="00132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32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декреттік демалыс кезеңіне)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983C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  <w:p w:rsidR="00D86A1E" w:rsidRDefault="00D86A1E" w:rsidP="00983C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(4 </w:t>
            </w:r>
            <w:r w:rsidRPr="001328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декреттік демалыс кезеңіне)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B5737A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 пәнінің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сағат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4F7815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B5737A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пәнінің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сағаттан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4F7815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                       декреттік демалыс кезеңіне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пәнінің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сағаттан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4F7815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                       декреттік демалыс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кезеңіне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B5737A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пәнінің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сағат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4F7815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7A24A4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B5737A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пәнінің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сағат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4F7815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Pr="001E6B96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B5737A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 пәнінің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сағаттан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4F7815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Pr="001E6B96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пәнінің мұғалімі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 сағаттан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4F7815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6A1E" w:rsidTr="00983C39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Әлеуметтік-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 ақы мөлшері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4F7815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ңбек өтілі мен санатына байланысты-102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.820 -</w:t>
            </w:r>
            <w:r w:rsidRPr="00D15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167 546 теңгеге </w:t>
            </w:r>
            <w:r w:rsidRPr="00036C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дейін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6A1E" w:rsidRPr="00E609F9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Pr="00E609F9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E609F9" w:rsidRDefault="00D86A1E" w:rsidP="00983C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0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бұ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зушылықты</w:t>
            </w:r>
            <w:r w:rsidRPr="00E60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алдын алу жөніндегі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E60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енеджер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1.0. ақы мөлшері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E609F9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0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609F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 теңге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D86A1E" w:rsidTr="00983C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E" w:rsidRDefault="00D86A1E" w:rsidP="00D86A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Pr="00B5737A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Тәлімгер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1.0. ақы мөлшері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000 теңге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E" w:rsidRDefault="00D86A1E" w:rsidP="0098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0324D2" w:rsidRDefault="000324D2"/>
    <w:sectPr w:rsidR="000324D2" w:rsidSect="000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A73"/>
    <w:multiLevelType w:val="hybridMultilevel"/>
    <w:tmpl w:val="F5F6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D86A1E"/>
    <w:rsid w:val="000324D2"/>
    <w:rsid w:val="002A436F"/>
    <w:rsid w:val="002E591B"/>
    <w:rsid w:val="00396161"/>
    <w:rsid w:val="00D8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A1E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8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7mektep-ns@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Учитель</cp:lastModifiedBy>
  <cp:revision>2</cp:revision>
  <dcterms:created xsi:type="dcterms:W3CDTF">2023-08-01T08:57:00Z</dcterms:created>
  <dcterms:modified xsi:type="dcterms:W3CDTF">2023-08-01T08:57:00Z</dcterms:modified>
</cp:coreProperties>
</file>